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41" w:rsidRDefault="00477341" w:rsidP="00477341">
      <w:pPr>
        <w:rPr>
          <w:rFonts w:hint="cs"/>
          <w:noProof/>
          <w:rtl/>
        </w:rPr>
      </w:pPr>
    </w:p>
    <w:p w:rsidR="00C31619" w:rsidRDefault="006C0F2C" w:rsidP="00477341">
      <w:pPr>
        <w:rPr>
          <w:b/>
          <w:bCs/>
          <w:noProof/>
          <w:color w:val="FF0000"/>
          <w:sz w:val="62"/>
          <w:szCs w:val="62"/>
          <w:rtl/>
        </w:rPr>
      </w:pPr>
      <w:r>
        <w:rPr>
          <w:b/>
          <w:bCs/>
          <w:noProof/>
          <w:color w:val="FF0000"/>
          <w:sz w:val="62"/>
          <w:szCs w:val="62"/>
          <w:rtl/>
        </w:rPr>
        <w:pict>
          <v:rect id="مستطيل 10" o:spid="_x0000_s1026" style="position:absolute;left:0;text-align:left;margin-left:58.5pt;margin-top:54.9pt;width:644.25pt;height:108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" fillcolor="white [3212]" strokecolor="#3e6b19 [1604]" strokeweight="1.5pt">
            <v:textbox>
              <w:txbxContent>
                <w:p w:rsidR="009334EF" w:rsidRPr="009334EF" w:rsidRDefault="009334EF" w:rsidP="0093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34EF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هو أكبر أعضاء الجسم</w:t>
                  </w:r>
                </w:p>
                <w:p w:rsidR="00C31619" w:rsidRPr="00C31619" w:rsidRDefault="00C31619" w:rsidP="00C31619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rect>
        </w:pict>
      </w:r>
      <w:r w:rsidR="00C31619">
        <w:rPr>
          <w:rFonts w:hint="cs"/>
          <w:b/>
          <w:bCs/>
          <w:noProof/>
          <w:color w:val="FF0000"/>
          <w:sz w:val="62"/>
          <w:szCs w:val="62"/>
          <w:rtl/>
        </w:rPr>
        <w:t>س1ما الجلد</w:t>
      </w:r>
    </w:p>
    <w:p w:rsidR="00C31619" w:rsidRDefault="00C31619" w:rsidP="00477341">
      <w:pPr>
        <w:rPr>
          <w:b/>
          <w:bCs/>
          <w:noProof/>
          <w:color w:val="FF0000"/>
          <w:sz w:val="62"/>
          <w:szCs w:val="62"/>
          <w:rtl/>
        </w:rPr>
      </w:pPr>
    </w:p>
    <w:p w:rsidR="00C31619" w:rsidRDefault="00C31619" w:rsidP="00477341">
      <w:pPr>
        <w:rPr>
          <w:b/>
          <w:bCs/>
          <w:noProof/>
          <w:color w:val="FF0000"/>
          <w:sz w:val="62"/>
          <w:szCs w:val="62"/>
          <w:rtl/>
        </w:rPr>
      </w:pPr>
    </w:p>
    <w:p w:rsidR="00477341" w:rsidRPr="00C31619" w:rsidRDefault="006C0F2C" w:rsidP="00477341">
      <w:pPr>
        <w:rPr>
          <w:b/>
          <w:bCs/>
          <w:color w:val="FF0000"/>
          <w:sz w:val="62"/>
          <w:szCs w:val="62"/>
          <w:rtl/>
        </w:rPr>
      </w:pPr>
      <w:r w:rsidRPr="006C0F2C">
        <w:rPr>
          <w:noProof/>
          <w:color w:val="FF0000"/>
          <w:sz w:val="48"/>
          <w:szCs w:val="4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08.7pt;margin-top:403.9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" filled="f" stroked="f">
            <v:textbox style="mso-fit-shape-to-text:t">
              <w:txbxContent>
                <w:p w:rsidR="00477341" w:rsidRDefault="00477341" w:rsidP="0047734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477341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C31619" w:rsidRPr="00C31619">
        <w:rPr>
          <w:rFonts w:hint="cs"/>
          <w:b/>
          <w:bCs/>
          <w:noProof/>
          <w:color w:val="FF0000"/>
          <w:sz w:val="62"/>
          <w:szCs w:val="62"/>
          <w:rtl/>
        </w:rPr>
        <w:t>س</w:t>
      </w:r>
      <w:r w:rsidR="00C31619">
        <w:rPr>
          <w:rFonts w:hint="cs"/>
          <w:b/>
          <w:bCs/>
          <w:noProof/>
          <w:color w:val="FF0000"/>
          <w:sz w:val="62"/>
          <w:szCs w:val="62"/>
          <w:rtl/>
        </w:rPr>
        <w:t>2</w:t>
      </w:r>
      <w:r w:rsidR="00C31619" w:rsidRPr="00C31619">
        <w:rPr>
          <w:rFonts w:hint="cs"/>
          <w:b/>
          <w:bCs/>
          <w:noProof/>
          <w:color w:val="FF0000"/>
          <w:sz w:val="62"/>
          <w:szCs w:val="62"/>
          <w:rtl/>
        </w:rPr>
        <w:t xml:space="preserve"> ما طبقات الجلد .</w:t>
      </w:r>
    </w:p>
    <w:p w:rsidR="00477341" w:rsidRDefault="006C0F2C">
      <w:pPr>
        <w:bidi w:val="0"/>
        <w:rPr>
          <w:noProof/>
          <w:rtl/>
        </w:rPr>
      </w:pPr>
      <w:r>
        <w:rPr>
          <w:noProof/>
          <w:rtl/>
        </w:rPr>
        <w:pict>
          <v:rect id="مستطيل 7" o:spid="_x0000_s1028" style="position:absolute;margin-left:58.35pt;margin-top:23.1pt;width:173.8pt;height:64.5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" fillcolor="white [3212]" strokecolor="#3e6b19 [1604]" strokeweight="1.5pt">
            <v:textbox>
              <w:txbxContent>
                <w:p w:rsidR="009334EF" w:rsidRPr="009334EF" w:rsidRDefault="009334EF" w:rsidP="0093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34EF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الطبقة الدهنية.</w:t>
                  </w:r>
                </w:p>
                <w:p w:rsidR="00C31619" w:rsidRPr="00C31619" w:rsidRDefault="00C31619" w:rsidP="00C31619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29" style="position:absolute;margin-left:305.35pt;margin-top:23.05pt;width:173.75pt;height:64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" fillcolor="white [3212]" strokecolor="#3e6b19 [1604]" strokeweight="1.5pt">
            <v:textbox>
              <w:txbxContent>
                <w:p w:rsidR="00C31619" w:rsidRPr="00C31619" w:rsidRDefault="009334EF" w:rsidP="00C3161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الأدمة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30" style="position:absolute;margin-left:538.75pt;margin-top:21.85pt;width:173.8pt;height:64.5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" fillcolor="white [3212]" strokecolor="#3e6b19 [1604]" strokeweight="1.5pt">
            <v:textbox>
              <w:txbxContent>
                <w:p w:rsidR="00C31619" w:rsidRPr="00C31619" w:rsidRDefault="009334EF" w:rsidP="00C3161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البشرة</w:t>
                  </w:r>
                </w:p>
              </w:txbxContent>
            </v:textbox>
          </v:rect>
        </w:pict>
      </w:r>
    </w:p>
    <w:p w:rsidR="008C5506" w:rsidRDefault="006C0F2C" w:rsidP="00477341">
      <w:pPr>
        <w:bidi w:val="0"/>
        <w:rPr>
          <w:noProof/>
          <w:rtl/>
        </w:rPr>
      </w:pPr>
      <w:r>
        <w:rPr>
          <w:noProof/>
          <w:rtl/>
        </w:rPr>
        <w:pict>
          <v:shape id="_x0000_s1031" type="#_x0000_t202" style="position:absolute;margin-left:308.7pt;margin-top:404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" filled="f" stroked="f">
            <v:textbox style="mso-fit-shape-to-text:t">
              <w:txbxContent>
                <w:p w:rsidR="00477341" w:rsidRDefault="00477341" w:rsidP="0047734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477341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8C5506" w:rsidRDefault="008C5506" w:rsidP="008C5506">
      <w:pPr>
        <w:bidi w:val="0"/>
        <w:rPr>
          <w:noProof/>
          <w:rtl/>
        </w:rPr>
      </w:pPr>
    </w:p>
    <w:p w:rsidR="008C5506" w:rsidRDefault="008C5506" w:rsidP="008C5506">
      <w:pPr>
        <w:bidi w:val="0"/>
        <w:rPr>
          <w:noProof/>
          <w:rtl/>
        </w:rPr>
      </w:pPr>
    </w:p>
    <w:p w:rsidR="008C5506" w:rsidRDefault="008C5506" w:rsidP="008C5506">
      <w:pPr>
        <w:bidi w:val="0"/>
        <w:rPr>
          <w:noProof/>
          <w:rtl/>
        </w:rPr>
      </w:pPr>
    </w:p>
    <w:p w:rsidR="008C5506" w:rsidRDefault="006C0F2C" w:rsidP="008C5506">
      <w:pPr>
        <w:bidi w:val="0"/>
        <w:rPr>
          <w:noProof/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1" o:spid="_x0000_s1032" type="#_x0000_t80" style="position:absolute;margin-left:375pt;margin-top:20.3pt;width:368.65pt;height:92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" adj="14035,9449,16200,10124" fillcolor="window" strokeweight="5.25pt">
            <v:textbox>
              <w:txbxContent>
                <w:p w:rsidR="008C5506" w:rsidRDefault="008C5506" w:rsidP="008C550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ما أنواع العضلات ؟</w:t>
                  </w:r>
                </w:p>
              </w:txbxContent>
            </v:textbox>
          </v:shape>
        </w:pict>
      </w:r>
    </w:p>
    <w:p w:rsidR="00477341" w:rsidRDefault="00E97CB2" w:rsidP="008C5506">
      <w:pPr>
        <w:bidi w:val="0"/>
        <w:rPr>
          <w:rtl/>
        </w:rPr>
      </w:pPr>
      <w:r w:rsidRPr="008C550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1268729</wp:posOffset>
            </wp:positionV>
            <wp:extent cx="10134600" cy="3057525"/>
            <wp:effectExtent l="19050" t="0" r="19050" b="0"/>
            <wp:wrapNone/>
            <wp:docPr id="13" name="رسم تخطيطي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477341">
        <w:rPr>
          <w:rtl/>
        </w:rPr>
        <w:br w:type="page"/>
      </w:r>
    </w:p>
    <w:p w:rsidR="008C5506" w:rsidRDefault="006C0F2C" w:rsidP="00E97CB2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1" o:spid="_x0000_s1033" style="position:absolute;margin-left:423.75pt;margin-top:26.1pt;width:322.5pt;height:61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" fillcolor="white [3212]" stroked="f" strokeweight="1.5pt">
            <v:textbox>
              <w:txbxContent>
                <w:p w:rsidR="00C31619" w:rsidRPr="00C31619" w:rsidRDefault="00C31619" w:rsidP="00C31619">
                  <w:pPr>
                    <w:jc w:val="center"/>
                    <w:rPr>
                      <w:color w:val="FF0000"/>
                    </w:rPr>
                  </w:pPr>
                  <w:r w:rsidRPr="00C31619">
                    <w:rPr>
                      <w:rFonts w:hint="cs"/>
                      <w:color w:val="FF0000"/>
                      <w:rtl/>
                    </w:rPr>
                    <w:t>قارن بين الأنسجة العضلية</w:t>
                  </w:r>
                </w:p>
              </w:txbxContent>
            </v:textbox>
          </v:rect>
        </w:pict>
      </w:r>
    </w:p>
    <w:p w:rsidR="00477341" w:rsidRDefault="00477341" w:rsidP="00477341">
      <w:pPr>
        <w:rPr>
          <w:noProof/>
          <w:rtl/>
        </w:rPr>
      </w:pPr>
    </w:p>
    <w:tbl>
      <w:tblPr>
        <w:tblpPr w:leftFromText="180" w:rightFromText="180" w:vertAnchor="page" w:horzAnchor="margin" w:tblpXSpec="center" w:tblpY="4396"/>
        <w:tblW w:w="12900" w:type="dxa"/>
        <w:tblCellMar>
          <w:left w:w="0" w:type="dxa"/>
          <w:right w:w="0" w:type="dxa"/>
        </w:tblCellMar>
        <w:tblLook w:val="0420"/>
      </w:tblPr>
      <w:tblGrid>
        <w:gridCol w:w="4300"/>
        <w:gridCol w:w="4300"/>
        <w:gridCol w:w="4300"/>
      </w:tblGrid>
      <w:tr w:rsidR="0006158B" w:rsidRPr="00C31619" w:rsidTr="00C31619">
        <w:trPr>
          <w:trHeight w:val="584"/>
        </w:trPr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FF0000"/>
                <w:kern w:val="24"/>
                <w:sz w:val="40"/>
                <w:szCs w:val="40"/>
                <w:rtl/>
              </w:rPr>
              <w:t>العضلات الهيكلية</w:t>
            </w:r>
          </w:p>
        </w:tc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FF0000"/>
                <w:kern w:val="24"/>
                <w:sz w:val="40"/>
                <w:szCs w:val="40"/>
                <w:rtl/>
              </w:rPr>
              <w:t>العضلات القلبية</w:t>
            </w:r>
          </w:p>
        </w:tc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FF0000"/>
                <w:kern w:val="24"/>
                <w:sz w:val="40"/>
                <w:szCs w:val="40"/>
                <w:rtl/>
              </w:rPr>
              <w:t>العضلات الملساء</w:t>
            </w:r>
          </w:p>
        </w:tc>
      </w:tr>
      <w:tr w:rsidR="0006158B" w:rsidRPr="00C31619" w:rsidTr="00C31619">
        <w:trPr>
          <w:trHeight w:val="584"/>
        </w:trPr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أنسجة عضلية مخططة ومتصلة بالعظام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عضلات إرادية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مثل عضلات الأطراف</w:t>
            </w:r>
          </w:p>
        </w:tc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أنسجة عضلية مخططة عرضياً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 xml:space="preserve">عضلات لا إرادية 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مثل عضلات القلب</w:t>
            </w:r>
          </w:p>
        </w:tc>
        <w:tc>
          <w:tcPr>
            <w:tcW w:w="4300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أنسجة عضلية غير مخططة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عضلات لا إرادية</w:t>
            </w:r>
          </w:p>
          <w:p w:rsidR="0006158B" w:rsidRDefault="0006158B">
            <w:pPr>
              <w:pStyle w:val="a4"/>
              <w:bidi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مثل عضلات القناة اله</w:t>
            </w:r>
            <w:bookmarkStart w:id="0" w:name="_GoBack"/>
            <w:bookmarkEnd w:id="0"/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40"/>
                <w:szCs w:val="40"/>
                <w:rtl/>
              </w:rPr>
              <w:t>ضمية</w:t>
            </w:r>
          </w:p>
        </w:tc>
      </w:tr>
    </w:tbl>
    <w:p w:rsidR="00E833C7" w:rsidRPr="00E97CB2" w:rsidRDefault="00E833C7" w:rsidP="00E97CB2">
      <w:pPr>
        <w:rPr>
          <w:rtl/>
        </w:rPr>
      </w:pPr>
    </w:p>
    <w:sectPr w:rsidR="00E833C7" w:rsidRPr="00E97CB2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D08" w:rsidRDefault="00106D08" w:rsidP="00B73D66">
      <w:pPr>
        <w:spacing w:after="0" w:line="240" w:lineRule="auto"/>
      </w:pPr>
      <w:r>
        <w:separator/>
      </w:r>
    </w:p>
  </w:endnote>
  <w:endnote w:type="continuationSeparator" w:id="1">
    <w:p w:rsidR="00106D08" w:rsidRDefault="00106D0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6" w:rsidRDefault="00A35F1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6" w:rsidRDefault="00A35F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D08" w:rsidRDefault="00106D08" w:rsidP="00B73D66">
      <w:pPr>
        <w:spacing w:after="0" w:line="240" w:lineRule="auto"/>
      </w:pPr>
      <w:r>
        <w:separator/>
      </w:r>
    </w:p>
  </w:footnote>
  <w:footnote w:type="continuationSeparator" w:id="1">
    <w:p w:rsidR="00106D08" w:rsidRDefault="00106D0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6" w:rsidRDefault="00A35F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35F1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0F2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47734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47734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الطاولة المستديرة</w:t>
                </w:r>
              </w:p>
            </w:txbxContent>
          </v:textbox>
        </v:shape>
      </w:pict>
    </w:r>
    <w:r w:rsidR="006C0F2C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376880" w:rsidRDefault="00C31619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الجلد والعضلات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6" w:rsidRDefault="00A35F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158B"/>
    <w:rsid w:val="00063B09"/>
    <w:rsid w:val="00103E6C"/>
    <w:rsid w:val="00106D08"/>
    <w:rsid w:val="00132B3C"/>
    <w:rsid w:val="001D2D89"/>
    <w:rsid w:val="002F08CA"/>
    <w:rsid w:val="00372665"/>
    <w:rsid w:val="00376880"/>
    <w:rsid w:val="003820D9"/>
    <w:rsid w:val="0038624A"/>
    <w:rsid w:val="00477341"/>
    <w:rsid w:val="004F0358"/>
    <w:rsid w:val="005250A3"/>
    <w:rsid w:val="005653E2"/>
    <w:rsid w:val="00571C8F"/>
    <w:rsid w:val="00587162"/>
    <w:rsid w:val="005F7C8D"/>
    <w:rsid w:val="006213C1"/>
    <w:rsid w:val="00642DD9"/>
    <w:rsid w:val="006C0F2C"/>
    <w:rsid w:val="007713C0"/>
    <w:rsid w:val="007C1619"/>
    <w:rsid w:val="007F2D26"/>
    <w:rsid w:val="008C5506"/>
    <w:rsid w:val="008F54A1"/>
    <w:rsid w:val="009334EF"/>
    <w:rsid w:val="00965F19"/>
    <w:rsid w:val="009E4DBF"/>
    <w:rsid w:val="009F25DB"/>
    <w:rsid w:val="00A27C21"/>
    <w:rsid w:val="00A30563"/>
    <w:rsid w:val="00A35F16"/>
    <w:rsid w:val="00A61FD3"/>
    <w:rsid w:val="00A63E6A"/>
    <w:rsid w:val="00AC4695"/>
    <w:rsid w:val="00B73D66"/>
    <w:rsid w:val="00B7750B"/>
    <w:rsid w:val="00C31619"/>
    <w:rsid w:val="00C53C2C"/>
    <w:rsid w:val="00CA3893"/>
    <w:rsid w:val="00CC1411"/>
    <w:rsid w:val="00D26EF6"/>
    <w:rsid w:val="00D67B36"/>
    <w:rsid w:val="00D807BC"/>
    <w:rsid w:val="00DE48B7"/>
    <w:rsid w:val="00E61BAA"/>
    <w:rsid w:val="00E833C7"/>
    <w:rsid w:val="00E97CB2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55CEEA-31BD-4027-82BE-6BC102E9E6A4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FB28A7-2B19-4443-AE36-2318B9EE8F21}">
      <dgm:prSet custT="1"/>
      <dgm:spPr>
        <a:xfrm>
          <a:off x="361805" y="56940"/>
          <a:ext cx="7199034" cy="85608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1</a:t>
          </a:r>
          <a:r>
            <a:rPr lang="ar-SA" sz="2800" b="1" u="sng" dirty="0">
              <a:solidFill>
                <a:srgbClr val="002060"/>
              </a:solidFill>
            </a:rPr>
            <a:t> ـ </a:t>
          </a:r>
          <a:r>
            <a:rPr lang="ar-SA" sz="2800" b="1" u="sng" dirty="0" smtClean="0">
              <a:solidFill>
                <a:srgbClr val="002060"/>
              </a:solidFill>
            </a:rPr>
            <a:t>العضلات الارادية وهي التي يمكن التحكم فيها مثل عضلات الوجه والأطراف</a:t>
          </a:r>
          <a:endParaRPr lang="en-US" sz="28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72945BB6-A702-42A6-8453-87517511AB6B}" type="parTrans" cxnId="{002527D4-1DD2-4D74-B613-AD3BB6838D3D}">
      <dgm:prSet/>
      <dgm:spPr/>
      <dgm:t>
        <a:bodyPr/>
        <a:lstStyle/>
        <a:p>
          <a:endParaRPr lang="en-US"/>
        </a:p>
      </dgm:t>
    </dgm:pt>
    <dgm:pt modelId="{28DB8462-97EF-40AC-BC2F-6378426265CD}" type="sibTrans" cxnId="{002527D4-1DD2-4D74-B613-AD3BB6838D3D}">
      <dgm:prSet/>
      <dgm:spPr/>
      <dgm:t>
        <a:bodyPr/>
        <a:lstStyle/>
        <a:p>
          <a:endParaRPr lang="en-US"/>
        </a:p>
      </dgm:t>
    </dgm:pt>
    <dgm:pt modelId="{CF32CFA4-D999-41C9-88D4-EB57E7042589}">
      <dgm:prSet custT="1"/>
      <dgm:spPr>
        <a:xfrm>
          <a:off x="352199" y="1329884"/>
          <a:ext cx="7201714" cy="85608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>
              <a:solidFill>
                <a:srgbClr val="002060"/>
              </a:solidFill>
            </a:rPr>
            <a:t>2 ـ </a:t>
          </a:r>
          <a:r>
            <a:rPr lang="ar-SA" sz="2800" b="1" u="sng" dirty="0" smtClean="0">
              <a:solidFill>
                <a:srgbClr val="002060"/>
              </a:solidFill>
            </a:rPr>
            <a:t>العضلات اللاإرادية وهي التي لا يمكن التحكم فيها مثل عضلة القلب والأوعية الدموية </a:t>
          </a:r>
          <a:endParaRPr lang="en-US" sz="28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820BA244-041A-4046-9DAE-D20AFA20FCEC}" type="parTrans" cxnId="{36DEFC3B-1AC8-4D0B-9B44-1AB7ECFE8F8D}">
      <dgm:prSet/>
      <dgm:spPr/>
      <dgm:t>
        <a:bodyPr/>
        <a:lstStyle/>
        <a:p>
          <a:endParaRPr lang="en-US"/>
        </a:p>
      </dgm:t>
    </dgm:pt>
    <dgm:pt modelId="{8971BA56-4087-4737-B0F0-EE8E0FEEA933}" type="sibTrans" cxnId="{36DEFC3B-1AC8-4D0B-9B44-1AB7ECFE8F8D}">
      <dgm:prSet/>
      <dgm:spPr/>
      <dgm:t>
        <a:bodyPr/>
        <a:lstStyle/>
        <a:p>
          <a:endParaRPr lang="en-US"/>
        </a:p>
      </dgm:t>
    </dgm:pt>
    <dgm:pt modelId="{FDDA817D-F726-44DB-9E34-3FD7BEB6DC1C}" type="pres">
      <dgm:prSet presAssocID="{D855CEEA-31BD-4027-82BE-6BC102E9E6A4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0E81B39-666B-47E0-A144-F08C0CBE281C}" type="pres">
      <dgm:prSet presAssocID="{0DFB28A7-2B19-4443-AE36-2318B9EE8F21}" presName="parentLin" presStyleCnt="0"/>
      <dgm:spPr/>
    </dgm:pt>
    <dgm:pt modelId="{2EC73830-EAE9-4B3E-80CB-15FABC1E2744}" type="pres">
      <dgm:prSet presAssocID="{0DFB28A7-2B19-4443-AE36-2318B9EE8F21}" presName="parentLeftMargin" presStyleLbl="node1" presStyleIdx="0" presStyleCnt="2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E8E0D4BB-9EE9-4FDC-9338-FC7AA1F3F49D}" type="pres">
      <dgm:prSet presAssocID="{0DFB28A7-2B19-4443-AE36-2318B9EE8F21}" presName="parentText" presStyleLbl="node1" presStyleIdx="0" presStyleCnt="2" custScaleX="142857" custLinFactNeighborX="515" custLinFactNeighborY="496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78F4626-5F00-4033-AEF7-BD1A389A6884}" type="pres">
      <dgm:prSet presAssocID="{0DFB28A7-2B19-4443-AE36-2318B9EE8F21}" presName="negativeSpace" presStyleCnt="0"/>
      <dgm:spPr/>
    </dgm:pt>
    <dgm:pt modelId="{F81FE221-5166-457A-809E-15E04C2D7FF1}" type="pres">
      <dgm:prSet presAssocID="{0DFB28A7-2B19-4443-AE36-2318B9EE8F21}" presName="childText" presStyleLbl="conFgAcc1" presStyleIdx="0" presStyleCnt="2">
        <dgm:presLayoutVars>
          <dgm:bulletEnabled val="1"/>
        </dgm:presLayoutVars>
      </dgm:prSet>
      <dgm:spPr>
        <a:xfrm>
          <a:off x="0" y="442484"/>
          <a:ext cx="7560840" cy="730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D493ADD-6D30-49F3-A237-29D5357F03F7}" type="pres">
      <dgm:prSet presAssocID="{28DB8462-97EF-40AC-BC2F-6378426265CD}" presName="spaceBetweenRectangles" presStyleCnt="0"/>
      <dgm:spPr/>
    </dgm:pt>
    <dgm:pt modelId="{524AC763-D6AB-4B06-94D7-6AF1F4C72AE5}" type="pres">
      <dgm:prSet presAssocID="{CF32CFA4-D999-41C9-88D4-EB57E7042589}" presName="parentLin" presStyleCnt="0"/>
      <dgm:spPr/>
    </dgm:pt>
    <dgm:pt modelId="{8C0AA183-33D2-4881-BBC0-8606A96ED0B7}" type="pres">
      <dgm:prSet presAssocID="{CF32CFA4-D999-41C9-88D4-EB57E7042589}" presName="parentLeftMargin" presStyleLbl="node1" presStyleIdx="0" presStyleCnt="2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75224702-B0BE-47FF-AC0B-A7F43C10D479}" type="pres">
      <dgm:prSet presAssocID="{CF32CFA4-D999-41C9-88D4-EB57E7042589}" presName="parentText" presStyleLbl="node1" presStyleIdx="1" presStyleCnt="2" custScaleX="153339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D1752F9-C0CB-4ED6-80A7-EA22745FD148}" type="pres">
      <dgm:prSet presAssocID="{CF32CFA4-D999-41C9-88D4-EB57E7042589}" presName="negativeSpace" presStyleCnt="0"/>
      <dgm:spPr/>
    </dgm:pt>
    <dgm:pt modelId="{BFC2B61F-8658-4A25-AEF2-DDA7F9BD44D6}" type="pres">
      <dgm:prSet presAssocID="{CF32CFA4-D999-41C9-88D4-EB57E7042589}" presName="childText" presStyleLbl="conFgAcc1" presStyleIdx="1" presStyleCnt="2">
        <dgm:presLayoutVars>
          <dgm:bulletEnabled val="1"/>
        </dgm:presLayoutVars>
      </dgm:prSet>
      <dgm:spPr>
        <a:xfrm>
          <a:off x="0" y="1757925"/>
          <a:ext cx="7560840" cy="730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ADE6A809-1084-421E-9BB6-3C38D5EF5995}" type="presOf" srcId="{D855CEEA-31BD-4027-82BE-6BC102E9E6A4}" destId="{FDDA817D-F726-44DB-9E34-3FD7BEB6DC1C}" srcOrd="0" destOrd="0" presId="urn:microsoft.com/office/officeart/2005/8/layout/list1"/>
    <dgm:cxn modelId="{363F6EBA-F7ED-4EF0-8331-B7C76B49ED8B}" type="presOf" srcId="{0DFB28A7-2B19-4443-AE36-2318B9EE8F21}" destId="{2EC73830-EAE9-4B3E-80CB-15FABC1E2744}" srcOrd="0" destOrd="0" presId="urn:microsoft.com/office/officeart/2005/8/layout/list1"/>
    <dgm:cxn modelId="{9139FD2D-A1E6-4B55-841B-6F79AD3072B1}" type="presOf" srcId="{CF32CFA4-D999-41C9-88D4-EB57E7042589}" destId="{75224702-B0BE-47FF-AC0B-A7F43C10D479}" srcOrd="1" destOrd="0" presId="urn:microsoft.com/office/officeart/2005/8/layout/list1"/>
    <dgm:cxn modelId="{97C7B961-F9D8-4374-B20C-1164F36FC585}" type="presOf" srcId="{CF32CFA4-D999-41C9-88D4-EB57E7042589}" destId="{8C0AA183-33D2-4881-BBC0-8606A96ED0B7}" srcOrd="0" destOrd="0" presId="urn:microsoft.com/office/officeart/2005/8/layout/list1"/>
    <dgm:cxn modelId="{2FB7F8AA-4EF7-440C-B9B0-374A1768C064}" type="presOf" srcId="{0DFB28A7-2B19-4443-AE36-2318B9EE8F21}" destId="{E8E0D4BB-9EE9-4FDC-9338-FC7AA1F3F49D}" srcOrd="1" destOrd="0" presId="urn:microsoft.com/office/officeart/2005/8/layout/list1"/>
    <dgm:cxn modelId="{36DEFC3B-1AC8-4D0B-9B44-1AB7ECFE8F8D}" srcId="{D855CEEA-31BD-4027-82BE-6BC102E9E6A4}" destId="{CF32CFA4-D999-41C9-88D4-EB57E7042589}" srcOrd="1" destOrd="0" parTransId="{820BA244-041A-4046-9DAE-D20AFA20FCEC}" sibTransId="{8971BA56-4087-4737-B0F0-EE8E0FEEA933}"/>
    <dgm:cxn modelId="{002527D4-1DD2-4D74-B613-AD3BB6838D3D}" srcId="{D855CEEA-31BD-4027-82BE-6BC102E9E6A4}" destId="{0DFB28A7-2B19-4443-AE36-2318B9EE8F21}" srcOrd="0" destOrd="0" parTransId="{72945BB6-A702-42A6-8453-87517511AB6B}" sibTransId="{28DB8462-97EF-40AC-BC2F-6378426265CD}"/>
    <dgm:cxn modelId="{685CBE35-AE05-46D4-8AA0-953BC0F4117F}" type="presParOf" srcId="{FDDA817D-F726-44DB-9E34-3FD7BEB6DC1C}" destId="{50E81B39-666B-47E0-A144-F08C0CBE281C}" srcOrd="0" destOrd="0" presId="urn:microsoft.com/office/officeart/2005/8/layout/list1"/>
    <dgm:cxn modelId="{4ABBA786-74C7-41FE-A599-C2D23ECAD9F4}" type="presParOf" srcId="{50E81B39-666B-47E0-A144-F08C0CBE281C}" destId="{2EC73830-EAE9-4B3E-80CB-15FABC1E2744}" srcOrd="0" destOrd="0" presId="urn:microsoft.com/office/officeart/2005/8/layout/list1"/>
    <dgm:cxn modelId="{41C4B227-49C7-48F1-AFEA-37C847B10FDC}" type="presParOf" srcId="{50E81B39-666B-47E0-A144-F08C0CBE281C}" destId="{E8E0D4BB-9EE9-4FDC-9338-FC7AA1F3F49D}" srcOrd="1" destOrd="0" presId="urn:microsoft.com/office/officeart/2005/8/layout/list1"/>
    <dgm:cxn modelId="{09035FC6-CCEA-4DFF-9D97-495F94F212D5}" type="presParOf" srcId="{FDDA817D-F726-44DB-9E34-3FD7BEB6DC1C}" destId="{978F4626-5F00-4033-AEF7-BD1A389A6884}" srcOrd="1" destOrd="0" presId="urn:microsoft.com/office/officeart/2005/8/layout/list1"/>
    <dgm:cxn modelId="{0B433C82-2D65-4182-B340-23EEF6CA361C}" type="presParOf" srcId="{FDDA817D-F726-44DB-9E34-3FD7BEB6DC1C}" destId="{F81FE221-5166-457A-809E-15E04C2D7FF1}" srcOrd="2" destOrd="0" presId="urn:microsoft.com/office/officeart/2005/8/layout/list1"/>
    <dgm:cxn modelId="{6A4C8002-1AB1-4DA1-98AB-0627D18821BA}" type="presParOf" srcId="{FDDA817D-F726-44DB-9E34-3FD7BEB6DC1C}" destId="{ED493ADD-6D30-49F3-A237-29D5357F03F7}" srcOrd="3" destOrd="0" presId="urn:microsoft.com/office/officeart/2005/8/layout/list1"/>
    <dgm:cxn modelId="{13490877-6ACD-4A12-8A92-AC28EC208187}" type="presParOf" srcId="{FDDA817D-F726-44DB-9E34-3FD7BEB6DC1C}" destId="{524AC763-D6AB-4B06-94D7-6AF1F4C72AE5}" srcOrd="4" destOrd="0" presId="urn:microsoft.com/office/officeart/2005/8/layout/list1"/>
    <dgm:cxn modelId="{DB37D70F-6E37-4306-BD02-4A580ED36458}" type="presParOf" srcId="{524AC763-D6AB-4B06-94D7-6AF1F4C72AE5}" destId="{8C0AA183-33D2-4881-BBC0-8606A96ED0B7}" srcOrd="0" destOrd="0" presId="urn:microsoft.com/office/officeart/2005/8/layout/list1"/>
    <dgm:cxn modelId="{CF77DC87-B8CA-4BE7-A687-D1FDB9FD32B2}" type="presParOf" srcId="{524AC763-D6AB-4B06-94D7-6AF1F4C72AE5}" destId="{75224702-B0BE-47FF-AC0B-A7F43C10D479}" srcOrd="1" destOrd="0" presId="urn:microsoft.com/office/officeart/2005/8/layout/list1"/>
    <dgm:cxn modelId="{912BE90A-3E28-41BF-AFE6-0902F8DD8BBF}" type="presParOf" srcId="{FDDA817D-F726-44DB-9E34-3FD7BEB6DC1C}" destId="{0D1752F9-C0CB-4ED6-80A7-EA22745FD148}" srcOrd="5" destOrd="0" presId="urn:microsoft.com/office/officeart/2005/8/layout/list1"/>
    <dgm:cxn modelId="{1025D8FC-E5C0-4CE5-8253-F2661D56F34C}" type="presParOf" srcId="{FDDA817D-F726-44DB-9E34-3FD7BEB6DC1C}" destId="{BFC2B61F-8658-4A25-AEF2-DDA7F9BD44D6}" srcOrd="6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37</cp:revision>
  <dcterms:created xsi:type="dcterms:W3CDTF">2015-04-26T19:34:00Z</dcterms:created>
  <dcterms:modified xsi:type="dcterms:W3CDTF">2016-12-14T14:34:00Z</dcterms:modified>
</cp:coreProperties>
</file>